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E6E30" w14:textId="77777777" w:rsidR="00E52B15" w:rsidRPr="00525ACA" w:rsidRDefault="00EF3F33" w:rsidP="00525ACA">
      <w:pPr>
        <w:jc w:val="center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100</w:t>
      </w:r>
      <w:r w:rsidR="00FA244A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周年記念事業に関する</w:t>
      </w:r>
      <w:r w:rsidR="00B1047B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あなたの</w:t>
      </w:r>
      <w:r w:rsidR="00FA244A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アイデア</w:t>
      </w:r>
      <w:r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を</w:t>
      </w:r>
      <w:r w:rsidR="00151201">
        <w:rPr>
          <w:rFonts w:ascii="ＭＳ Ｐゴシック" w:eastAsia="ＭＳ Ｐゴシック" w:hAnsi="ＭＳ Ｐゴシック" w:hint="eastAsia"/>
          <w:b/>
          <w:bCs/>
          <w:color w:val="000000"/>
          <w:sz w:val="30"/>
          <w:szCs w:val="30"/>
        </w:rPr>
        <w:t>お寄せください　様式</w:t>
      </w:r>
    </w:p>
    <w:p w14:paraId="7B460EFC" w14:textId="6CCBA751" w:rsidR="00525ACA" w:rsidRPr="00525ACA" w:rsidRDefault="00292EB2" w:rsidP="00525ACA">
      <w:pPr>
        <w:jc w:val="righ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color w:val="000000"/>
          <w:sz w:val="22"/>
        </w:rPr>
        <w:t xml:space="preserve">令和　　</w:t>
      </w:r>
      <w:r w:rsidR="00E75629">
        <w:rPr>
          <w:rFonts w:ascii="ＭＳ Ｐゴシック" w:eastAsia="ＭＳ Ｐゴシック" w:hAnsi="ＭＳ Ｐゴシック" w:hint="eastAsia"/>
          <w:color w:val="000000"/>
          <w:sz w:val="22"/>
        </w:rPr>
        <w:t>年　　月　　日</w:t>
      </w:r>
    </w:p>
    <w:tbl>
      <w:tblPr>
        <w:tblStyle w:val="a3"/>
        <w:tblW w:w="9582" w:type="dxa"/>
        <w:tblInd w:w="113" w:type="dxa"/>
        <w:tblLook w:val="04A0" w:firstRow="1" w:lastRow="0" w:firstColumn="1" w:lastColumn="0" w:noHBand="0" w:noVBand="1"/>
      </w:tblPr>
      <w:tblGrid>
        <w:gridCol w:w="1985"/>
        <w:gridCol w:w="1139"/>
        <w:gridCol w:w="2307"/>
        <w:gridCol w:w="415"/>
        <w:gridCol w:w="598"/>
        <w:gridCol w:w="536"/>
        <w:gridCol w:w="912"/>
        <w:gridCol w:w="1690"/>
      </w:tblGrid>
      <w:tr w:rsidR="00CE7D2F" w14:paraId="0FC36BD2" w14:textId="77777777" w:rsidTr="00CB0410">
        <w:trPr>
          <w:trHeight w:val="340"/>
        </w:trPr>
        <w:tc>
          <w:tcPr>
            <w:tcW w:w="1985" w:type="dxa"/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</w:tcPr>
          <w:p w14:paraId="49B9DACC" w14:textId="77777777" w:rsidR="00CE7D2F" w:rsidRDefault="00CE7D2F" w:rsidP="00525AC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2EB2">
              <w:rPr>
                <w:rFonts w:ascii="ＭＳ Ｐゴシック" w:eastAsia="ＭＳ Ｐゴシック" w:hAnsi="ＭＳ Ｐゴシック" w:hint="eastAsia"/>
                <w:spacing w:val="99"/>
                <w:kern w:val="0"/>
                <w:sz w:val="22"/>
                <w:fitText w:val="1100" w:id="726837504"/>
              </w:rPr>
              <w:t>ふりが</w:t>
            </w:r>
            <w:r w:rsidRPr="00292EB2">
              <w:rPr>
                <w:rFonts w:ascii="ＭＳ Ｐゴシック" w:eastAsia="ＭＳ Ｐゴシック" w:hAnsi="ＭＳ Ｐゴシック" w:hint="eastAsia"/>
                <w:spacing w:val="1"/>
                <w:kern w:val="0"/>
                <w:sz w:val="22"/>
                <w:fitText w:val="1100" w:id="726837504"/>
              </w:rPr>
              <w:t>な</w:t>
            </w:r>
          </w:p>
        </w:tc>
        <w:tc>
          <w:tcPr>
            <w:tcW w:w="4459" w:type="dxa"/>
            <w:gridSpan w:val="4"/>
          </w:tcPr>
          <w:p w14:paraId="7A0BAAAF" w14:textId="77777777" w:rsidR="00CE7D2F" w:rsidRDefault="00CE7D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48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2C9FEEF7" w14:textId="77777777" w:rsidR="00CE7D2F" w:rsidRDefault="00CE7D2F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528B9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726838784"/>
              </w:rPr>
              <w:t>性</w:t>
            </w:r>
            <w:r w:rsidRPr="00E528B9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726838784"/>
              </w:rPr>
              <w:t>別</w:t>
            </w:r>
          </w:p>
        </w:tc>
        <w:tc>
          <w:tcPr>
            <w:tcW w:w="1690" w:type="dxa"/>
            <w:vMerge w:val="restart"/>
            <w:vAlign w:val="center"/>
          </w:tcPr>
          <w:p w14:paraId="0E9F4915" w14:textId="77777777" w:rsidR="00CE7D2F" w:rsidRDefault="00CE7D2F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男　・　女</w:t>
            </w:r>
          </w:p>
        </w:tc>
      </w:tr>
      <w:tr w:rsidR="00CE7D2F" w14:paraId="00C9BC09" w14:textId="77777777" w:rsidTr="009A555B">
        <w:trPr>
          <w:trHeight w:hRule="exact" w:val="737"/>
        </w:trPr>
        <w:tc>
          <w:tcPr>
            <w:tcW w:w="1985" w:type="dxa"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70C0BD0" w14:textId="77777777" w:rsidR="00CE7D2F" w:rsidRDefault="00CE7D2F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2EB2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726837505"/>
              </w:rPr>
              <w:t>氏</w:t>
            </w:r>
            <w:r w:rsidRPr="00292EB2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726837505"/>
              </w:rPr>
              <w:t>名</w:t>
            </w:r>
          </w:p>
        </w:tc>
        <w:tc>
          <w:tcPr>
            <w:tcW w:w="4459" w:type="dxa"/>
            <w:gridSpan w:val="4"/>
            <w:tcBorders>
              <w:bottom w:val="single" w:sz="4" w:space="0" w:color="auto"/>
            </w:tcBorders>
            <w:vAlign w:val="center"/>
          </w:tcPr>
          <w:p w14:paraId="042E1112" w14:textId="77777777" w:rsidR="00CE7D2F" w:rsidRPr="00CE7D2F" w:rsidRDefault="00CE7D2F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76517F3B" w14:textId="77777777" w:rsidR="00CE7D2F" w:rsidRDefault="00CE7D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2F8AF445" w14:textId="77777777" w:rsidR="00CE7D2F" w:rsidRDefault="00CE7D2F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0D16" w14:paraId="12C00EA6" w14:textId="77777777" w:rsidTr="009A555B">
        <w:trPr>
          <w:trHeight w:hRule="exact" w:val="369"/>
        </w:trPr>
        <w:tc>
          <w:tcPr>
            <w:tcW w:w="1985" w:type="dxa"/>
            <w:vMerge w:val="restart"/>
            <w:tcBorders>
              <w:right w:val="single" w:sz="4" w:space="0" w:color="auto"/>
            </w:tcBorders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63F44E3" w14:textId="77777777" w:rsidR="002B0D16" w:rsidRPr="00E528B9" w:rsidRDefault="002B0D16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2EB2">
              <w:rPr>
                <w:rFonts w:ascii="ＭＳ Ｐゴシック" w:eastAsia="ＭＳ Ｐゴシック" w:hAnsi="ＭＳ Ｐゴシック" w:hint="eastAsia"/>
                <w:spacing w:val="36"/>
                <w:kern w:val="0"/>
                <w:sz w:val="22"/>
                <w:fitText w:val="1100" w:id="726837506"/>
              </w:rPr>
              <w:t>生年月</w:t>
            </w:r>
            <w:r w:rsidRPr="00292EB2">
              <w:rPr>
                <w:rFonts w:ascii="ＭＳ Ｐゴシック" w:eastAsia="ＭＳ Ｐゴシック" w:hAnsi="ＭＳ Ｐゴシック" w:hint="eastAsia"/>
                <w:spacing w:val="2"/>
                <w:kern w:val="0"/>
                <w:sz w:val="22"/>
                <w:fitText w:val="1100" w:id="726837506"/>
              </w:rPr>
              <w:t>日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5442AB55" w14:textId="77777777" w:rsidR="002B0D16" w:rsidRDefault="009A555B" w:rsidP="009A555B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大　 正</w:t>
            </w:r>
          </w:p>
        </w:tc>
        <w:tc>
          <w:tcPr>
            <w:tcW w:w="3320" w:type="dxa"/>
            <w:gridSpan w:val="3"/>
            <w:vMerge w:val="restart"/>
            <w:tcBorders>
              <w:left w:val="single" w:sz="4" w:space="0" w:color="auto"/>
            </w:tcBorders>
            <w:vAlign w:val="center"/>
          </w:tcPr>
          <w:p w14:paraId="1CB3AC48" w14:textId="77777777" w:rsidR="002B0D16" w:rsidRDefault="002B0D16" w:rsidP="002B0D16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　　　　年　　　　　月　　　　　日</w:t>
            </w:r>
          </w:p>
        </w:tc>
        <w:tc>
          <w:tcPr>
            <w:tcW w:w="1448" w:type="dxa"/>
            <w:gridSpan w:val="2"/>
            <w:vMerge w:val="restart"/>
            <w:shd w:val="clear" w:color="auto" w:fill="FBD4B4" w:themeFill="accent6" w:themeFillTint="66"/>
            <w:vAlign w:val="center"/>
          </w:tcPr>
          <w:p w14:paraId="33E4F5D0" w14:textId="77777777" w:rsidR="002B0D16" w:rsidRDefault="002B0D16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528B9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726838785"/>
              </w:rPr>
              <w:t>年</w:t>
            </w:r>
            <w:r w:rsidRPr="00E528B9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726838785"/>
              </w:rPr>
              <w:t>齢</w:t>
            </w:r>
          </w:p>
        </w:tc>
        <w:tc>
          <w:tcPr>
            <w:tcW w:w="1690" w:type="dxa"/>
            <w:vMerge w:val="restart"/>
            <w:vAlign w:val="center"/>
          </w:tcPr>
          <w:p w14:paraId="71B6F41E" w14:textId="77777777" w:rsidR="002B0D16" w:rsidRDefault="004E62B9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 w:rsidR="002B0D16">
              <w:rPr>
                <w:rFonts w:ascii="ＭＳ Ｐゴシック" w:eastAsia="ＭＳ Ｐゴシック" w:hAnsi="ＭＳ Ｐゴシック" w:hint="eastAsia"/>
                <w:sz w:val="22"/>
              </w:rPr>
              <w:t xml:space="preserve">　　　歳</w:t>
            </w:r>
          </w:p>
        </w:tc>
      </w:tr>
      <w:tr w:rsidR="009A555B" w14:paraId="6B544A22" w14:textId="77777777" w:rsidTr="009A555B">
        <w:trPr>
          <w:trHeight w:hRule="exact" w:val="369"/>
        </w:trPr>
        <w:tc>
          <w:tcPr>
            <w:tcW w:w="1985" w:type="dxa"/>
            <w:vMerge/>
            <w:tcBorders>
              <w:right w:val="single" w:sz="4" w:space="0" w:color="auto"/>
            </w:tcBorders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6CFEB192" w14:textId="77777777" w:rsidR="009A555B" w:rsidRPr="009A555B" w:rsidRDefault="009A555B" w:rsidP="00CE7D2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13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1EF21E2" w14:textId="77777777" w:rsidR="009A555B" w:rsidRPr="002B0D16" w:rsidRDefault="009A555B" w:rsidP="00E528B9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kern w:val="0"/>
                <w:sz w:val="22"/>
              </w:rPr>
              <w:t>昭　 和</w:t>
            </w:r>
          </w:p>
        </w:tc>
        <w:tc>
          <w:tcPr>
            <w:tcW w:w="3320" w:type="dxa"/>
            <w:gridSpan w:val="3"/>
            <w:vMerge/>
            <w:tcBorders>
              <w:left w:val="single" w:sz="4" w:space="0" w:color="auto"/>
            </w:tcBorders>
            <w:vAlign w:val="center"/>
          </w:tcPr>
          <w:p w14:paraId="4DF387AF" w14:textId="77777777" w:rsidR="009A555B" w:rsidRDefault="009A555B" w:rsidP="002B0D16">
            <w:pPr>
              <w:jc w:val="right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48" w:type="dxa"/>
            <w:gridSpan w:val="2"/>
            <w:vMerge/>
            <w:shd w:val="clear" w:color="auto" w:fill="FBD4B4" w:themeFill="accent6" w:themeFillTint="66"/>
            <w:vAlign w:val="center"/>
          </w:tcPr>
          <w:p w14:paraId="12A92157" w14:textId="77777777" w:rsidR="009A555B" w:rsidRPr="00E528B9" w:rsidRDefault="009A555B" w:rsidP="00CE7D2F">
            <w:pPr>
              <w:jc w:val="center"/>
              <w:rPr>
                <w:rFonts w:ascii="ＭＳ Ｐゴシック" w:eastAsia="ＭＳ Ｐゴシック" w:hAnsi="ＭＳ Ｐゴシック"/>
                <w:kern w:val="0"/>
                <w:sz w:val="22"/>
              </w:rPr>
            </w:pPr>
          </w:p>
        </w:tc>
        <w:tc>
          <w:tcPr>
            <w:tcW w:w="1690" w:type="dxa"/>
            <w:vMerge/>
            <w:vAlign w:val="center"/>
          </w:tcPr>
          <w:p w14:paraId="7D70CC23" w14:textId="77777777" w:rsidR="009A555B" w:rsidRDefault="009A555B" w:rsidP="00CE7D2F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0D16" w14:paraId="4DE4D0DF" w14:textId="77777777" w:rsidTr="009A555B">
        <w:trPr>
          <w:trHeight w:hRule="exact" w:val="369"/>
        </w:trPr>
        <w:tc>
          <w:tcPr>
            <w:tcW w:w="1985" w:type="dxa"/>
            <w:vMerge/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</w:tcPr>
          <w:p w14:paraId="1BACD817" w14:textId="77777777" w:rsidR="002B0D16" w:rsidRDefault="002B0D16" w:rsidP="00525AC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EAA6D2" w14:textId="77777777" w:rsidR="002B0D16" w:rsidRDefault="002B0D16" w:rsidP="00E528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E528B9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726841857"/>
              </w:rPr>
              <w:t>平</w:t>
            </w:r>
            <w:r w:rsidRPr="00E528B9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726841857"/>
              </w:rPr>
              <w:t>成</w:t>
            </w:r>
          </w:p>
        </w:tc>
        <w:tc>
          <w:tcPr>
            <w:tcW w:w="3320" w:type="dxa"/>
            <w:gridSpan w:val="3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550EB688" w14:textId="77777777" w:rsidR="002B0D16" w:rsidRDefault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448" w:type="dxa"/>
            <w:gridSpan w:val="2"/>
            <w:vMerge/>
            <w:tcBorders>
              <w:bottom w:val="single" w:sz="4" w:space="0" w:color="auto"/>
            </w:tcBorders>
            <w:shd w:val="clear" w:color="auto" w:fill="FBD4B4" w:themeFill="accent6" w:themeFillTint="66"/>
          </w:tcPr>
          <w:p w14:paraId="307D5CFE" w14:textId="77777777" w:rsidR="002B0D16" w:rsidRDefault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690" w:type="dxa"/>
            <w:vMerge/>
            <w:tcBorders>
              <w:bottom w:val="single" w:sz="4" w:space="0" w:color="auto"/>
            </w:tcBorders>
          </w:tcPr>
          <w:p w14:paraId="54655117" w14:textId="77777777" w:rsidR="002B0D16" w:rsidRDefault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0D16" w14:paraId="6252B6BA" w14:textId="77777777" w:rsidTr="00CB0410">
        <w:trPr>
          <w:trHeight w:hRule="exact" w:val="369"/>
        </w:trPr>
        <w:tc>
          <w:tcPr>
            <w:tcW w:w="1985" w:type="dxa"/>
            <w:vMerge w:val="restart"/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5E2DDBF8" w14:textId="77777777" w:rsidR="002B0D16" w:rsidRDefault="002B0D16" w:rsidP="002B0D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92EB2">
              <w:rPr>
                <w:rFonts w:ascii="ＭＳ Ｐゴシック" w:eastAsia="ＭＳ Ｐゴシック" w:hAnsi="ＭＳ Ｐゴシック" w:hint="eastAsia"/>
                <w:spacing w:val="330"/>
                <w:kern w:val="0"/>
                <w:sz w:val="22"/>
                <w:fitText w:val="1100" w:id="726837507"/>
              </w:rPr>
              <w:t>住</w:t>
            </w:r>
            <w:r w:rsidRPr="00292EB2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726837507"/>
              </w:rPr>
              <w:t>所</w:t>
            </w:r>
          </w:p>
        </w:tc>
        <w:tc>
          <w:tcPr>
            <w:tcW w:w="1139" w:type="dxa"/>
            <w:tcBorders>
              <w:bottom w:val="nil"/>
              <w:right w:val="nil"/>
            </w:tcBorders>
          </w:tcPr>
          <w:p w14:paraId="205C9495" w14:textId="77777777" w:rsidR="002B0D16" w:rsidRDefault="002B0D16" w:rsidP="00E528B9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郵便番号</w:t>
            </w:r>
          </w:p>
        </w:tc>
        <w:tc>
          <w:tcPr>
            <w:tcW w:w="2307" w:type="dxa"/>
            <w:tcBorders>
              <w:left w:val="nil"/>
              <w:bottom w:val="nil"/>
              <w:right w:val="nil"/>
            </w:tcBorders>
          </w:tcPr>
          <w:p w14:paraId="1ABCE9A7" w14:textId="77777777" w:rsidR="002B0D16" w:rsidRDefault="002B0D16" w:rsidP="00525ACA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（　　　―　　　　）</w:t>
            </w:r>
          </w:p>
        </w:tc>
        <w:tc>
          <w:tcPr>
            <w:tcW w:w="4151" w:type="dxa"/>
            <w:gridSpan w:val="5"/>
            <w:tcBorders>
              <w:left w:val="nil"/>
              <w:bottom w:val="nil"/>
            </w:tcBorders>
          </w:tcPr>
          <w:p w14:paraId="5C5C771F" w14:textId="77777777" w:rsidR="002B0D16" w:rsidRDefault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0D16" w14:paraId="6A3314FB" w14:textId="77777777" w:rsidTr="003A35B4">
        <w:trPr>
          <w:trHeight w:hRule="exact" w:val="669"/>
        </w:trPr>
        <w:tc>
          <w:tcPr>
            <w:tcW w:w="1985" w:type="dxa"/>
            <w:vMerge/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</w:tcPr>
          <w:p w14:paraId="1A38EEF0" w14:textId="77777777" w:rsidR="002B0D16" w:rsidRDefault="002B0D16" w:rsidP="00525AC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7597" w:type="dxa"/>
            <w:gridSpan w:val="7"/>
            <w:tcBorders>
              <w:top w:val="nil"/>
              <w:bottom w:val="single" w:sz="4" w:space="0" w:color="auto"/>
            </w:tcBorders>
          </w:tcPr>
          <w:p w14:paraId="15334036" w14:textId="77777777" w:rsidR="002B0D16" w:rsidRDefault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2B0D16" w14:paraId="61702A59" w14:textId="77777777" w:rsidTr="00F6648D">
        <w:trPr>
          <w:trHeight w:hRule="exact" w:val="369"/>
        </w:trPr>
        <w:tc>
          <w:tcPr>
            <w:tcW w:w="1985" w:type="dxa"/>
            <w:vMerge w:val="restart"/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  <w:vAlign w:val="center"/>
          </w:tcPr>
          <w:p w14:paraId="44B8D852" w14:textId="77777777" w:rsidR="002B0D16" w:rsidRDefault="002B0D16" w:rsidP="002B0D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2B0D16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1100" w:id="726837508"/>
              </w:rPr>
              <w:t>連絡</w:t>
            </w:r>
            <w:r w:rsidRPr="002B0D16">
              <w:rPr>
                <w:rFonts w:ascii="ＭＳ Ｐゴシック" w:eastAsia="ＭＳ Ｐゴシック" w:hAnsi="ＭＳ Ｐゴシック" w:hint="eastAsia"/>
                <w:kern w:val="0"/>
                <w:sz w:val="22"/>
                <w:fitText w:val="1100" w:id="726837508"/>
              </w:rPr>
              <w:t>先</w:t>
            </w:r>
          </w:p>
        </w:tc>
        <w:tc>
          <w:tcPr>
            <w:tcW w:w="1139" w:type="dxa"/>
            <w:tcBorders>
              <w:bottom w:val="nil"/>
              <w:right w:val="nil"/>
            </w:tcBorders>
            <w:vAlign w:val="center"/>
          </w:tcPr>
          <w:p w14:paraId="024F944A" w14:textId="77777777" w:rsidR="002B0D16" w:rsidRDefault="002B0D16" w:rsidP="002B0D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 w:rsidRPr="0064788A">
              <w:rPr>
                <w:rFonts w:ascii="ＭＳ Ｐゴシック" w:eastAsia="ＭＳ Ｐゴシック" w:hAnsi="ＭＳ Ｐゴシック" w:hint="eastAsia"/>
                <w:spacing w:val="110"/>
                <w:kern w:val="0"/>
                <w:sz w:val="22"/>
                <w:fitText w:val="660" w:id="726842112"/>
              </w:rPr>
              <w:t>電</w:t>
            </w:r>
            <w:r w:rsidRPr="0064788A">
              <w:rPr>
                <w:rFonts w:ascii="ＭＳ Ｐゴシック" w:eastAsia="ＭＳ Ｐゴシック" w:hAnsi="ＭＳ Ｐゴシック" w:hint="eastAsia"/>
                <w:kern w:val="0"/>
                <w:sz w:val="22"/>
                <w:fitText w:val="660" w:id="726842112"/>
              </w:rPr>
              <w:t>話</w:t>
            </w:r>
          </w:p>
        </w:tc>
        <w:tc>
          <w:tcPr>
            <w:tcW w:w="2722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41F88DD6" w14:textId="77777777" w:rsidR="002B0D16" w:rsidRDefault="002B0D16" w:rsidP="002B0D1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）　　</w:t>
            </w:r>
            <w:r w:rsidR="00F6648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―　　　　</w:t>
            </w:r>
          </w:p>
        </w:tc>
        <w:tc>
          <w:tcPr>
            <w:tcW w:w="1134" w:type="dxa"/>
            <w:gridSpan w:val="2"/>
            <w:tcBorders>
              <w:left w:val="nil"/>
              <w:bottom w:val="nil"/>
              <w:right w:val="nil"/>
            </w:tcBorders>
            <w:vAlign w:val="center"/>
          </w:tcPr>
          <w:p w14:paraId="77661200" w14:textId="77777777" w:rsidR="002B0D16" w:rsidRDefault="002B0D16" w:rsidP="002B0D1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携帯電話</w:t>
            </w:r>
          </w:p>
        </w:tc>
        <w:tc>
          <w:tcPr>
            <w:tcW w:w="2602" w:type="dxa"/>
            <w:gridSpan w:val="2"/>
            <w:tcBorders>
              <w:left w:val="nil"/>
              <w:bottom w:val="nil"/>
            </w:tcBorders>
            <w:vAlign w:val="center"/>
          </w:tcPr>
          <w:p w14:paraId="21CD70E1" w14:textId="77777777" w:rsidR="002B0D16" w:rsidRDefault="002B0D16" w:rsidP="002B0D16">
            <w:pPr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（　　　）　　</w:t>
            </w:r>
            <w:r w:rsidR="00F6648D">
              <w:rPr>
                <w:rFonts w:ascii="ＭＳ Ｐゴシック" w:eastAsia="ＭＳ Ｐゴシック" w:hAnsi="ＭＳ Ｐゴシック" w:hint="eastAsia"/>
                <w:sz w:val="22"/>
              </w:rPr>
              <w:t xml:space="preserve">　</w:t>
            </w:r>
            <w:r>
              <w:rPr>
                <w:rFonts w:ascii="ＭＳ Ｐゴシック" w:eastAsia="ＭＳ Ｐゴシック" w:hAnsi="ＭＳ Ｐゴシック" w:hint="eastAsia"/>
                <w:sz w:val="22"/>
              </w:rPr>
              <w:t xml:space="preserve">　―　　　　</w:t>
            </w:r>
          </w:p>
        </w:tc>
      </w:tr>
      <w:tr w:rsidR="002B0D16" w14:paraId="2D17984A" w14:textId="77777777" w:rsidTr="00CB0410">
        <w:trPr>
          <w:trHeight w:hRule="exact" w:val="369"/>
        </w:trPr>
        <w:tc>
          <w:tcPr>
            <w:tcW w:w="1985" w:type="dxa"/>
            <w:vMerge/>
            <w:tcBorders>
              <w:bottom w:val="single" w:sz="4" w:space="0" w:color="auto"/>
            </w:tcBorders>
            <w:shd w:val="clear" w:color="auto" w:fill="FBD4B4" w:themeFill="accent6" w:themeFillTint="66"/>
            <w:noWrap/>
            <w:tcMar>
              <w:left w:w="0" w:type="dxa"/>
              <w:right w:w="0" w:type="dxa"/>
            </w:tcMar>
          </w:tcPr>
          <w:p w14:paraId="27158488" w14:textId="77777777" w:rsidR="002B0D16" w:rsidRDefault="002B0D16" w:rsidP="00525ACA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</w:p>
        </w:tc>
        <w:tc>
          <w:tcPr>
            <w:tcW w:w="1139" w:type="dxa"/>
            <w:tcBorders>
              <w:top w:val="nil"/>
              <w:bottom w:val="single" w:sz="4" w:space="0" w:color="auto"/>
              <w:right w:val="nil"/>
            </w:tcBorders>
            <w:vAlign w:val="center"/>
          </w:tcPr>
          <w:p w14:paraId="7F8A13F8" w14:textId="77777777" w:rsidR="002B0D16" w:rsidRDefault="002B0D16" w:rsidP="002B0D16">
            <w:pPr>
              <w:jc w:val="center"/>
              <w:rPr>
                <w:rFonts w:ascii="ＭＳ Ｐゴシック" w:eastAsia="ＭＳ Ｐゴシック" w:hAnsi="ＭＳ Ｐゴシック"/>
                <w:sz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</w:rPr>
              <w:t>E-MAIL</w:t>
            </w:r>
          </w:p>
        </w:tc>
        <w:tc>
          <w:tcPr>
            <w:tcW w:w="6458" w:type="dxa"/>
            <w:gridSpan w:val="6"/>
            <w:tcBorders>
              <w:top w:val="nil"/>
              <w:left w:val="nil"/>
              <w:bottom w:val="single" w:sz="4" w:space="0" w:color="auto"/>
            </w:tcBorders>
            <w:vAlign w:val="center"/>
          </w:tcPr>
          <w:p w14:paraId="6F2D04A1" w14:textId="77777777" w:rsidR="002B0D16" w:rsidRDefault="002B0D16" w:rsidP="002B0D16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7D3A15D6" w14:textId="77777777" w:rsidR="00525ACA" w:rsidRDefault="00525ACA">
      <w:pPr>
        <w:rPr>
          <w:rFonts w:ascii="ＭＳ Ｐゴシック" w:eastAsia="ＭＳ Ｐゴシック" w:hAnsi="ＭＳ Ｐゴシック"/>
          <w:sz w:val="22"/>
        </w:rPr>
      </w:pPr>
    </w:p>
    <w:p w14:paraId="3864B378" w14:textId="77777777" w:rsidR="00146B1A" w:rsidRDefault="00146B1A">
      <w:pPr>
        <w:rPr>
          <w:rFonts w:ascii="ＭＳ Ｐゴシック" w:eastAsia="ＭＳ Ｐゴシック" w:hAnsi="ＭＳ Ｐゴシック"/>
          <w:sz w:val="22"/>
        </w:rPr>
      </w:pPr>
    </w:p>
    <w:p w14:paraId="0A45DED6" w14:textId="77777777" w:rsidR="009A555B" w:rsidRPr="009A555B" w:rsidRDefault="00CC283F" w:rsidP="009A555B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  <w:szCs w:val="20"/>
        </w:rPr>
      </w:pPr>
      <w:r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１．</w:t>
      </w:r>
      <w:r w:rsidR="00430695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100</w:t>
      </w:r>
      <w:r w:rsidR="00A81A9C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周年記念事業に関する</w:t>
      </w:r>
      <w:r w:rsidR="000152C8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あなたの</w:t>
      </w:r>
      <w:r w:rsidR="00A81A9C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アイデア</w:t>
      </w:r>
      <w:r w:rsidR="00EA1B7D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を</w:t>
      </w:r>
      <w:r w:rsidR="00430695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お書きください。</w:t>
      </w:r>
    </w:p>
    <w:p w14:paraId="35825BDC" w14:textId="77777777" w:rsidR="00430695" w:rsidRPr="009A555B" w:rsidRDefault="00EE6410" w:rsidP="009A555B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  <w:szCs w:val="20"/>
        </w:rPr>
      </w:pPr>
      <w:r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 xml:space="preserve">　</w:t>
      </w:r>
      <w:r w:rsidR="009A555B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 xml:space="preserve"> </w:t>
      </w:r>
      <w:r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（例）</w:t>
      </w:r>
      <w:r w:rsidR="0061643C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「○○</w:t>
      </w:r>
      <w:r w:rsidR="00DC75D6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のような</w:t>
      </w:r>
      <w:r w:rsidR="00F255E4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事業（</w:t>
      </w:r>
      <w:r w:rsidR="00DC75D6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イベント</w:t>
      </w:r>
      <w:r w:rsidR="00F255E4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）</w:t>
      </w:r>
      <w:r w:rsidR="00DC75D6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があるといいな」</w:t>
      </w:r>
      <w:r w:rsidR="002D2265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  <w:szCs w:val="20"/>
        </w:rPr>
        <w:t>など</w:t>
      </w:r>
    </w:p>
    <w:tbl>
      <w:tblPr>
        <w:tblStyle w:val="a3"/>
        <w:tblW w:w="9582" w:type="dxa"/>
        <w:tblInd w:w="210" w:type="dxa"/>
        <w:tblLook w:val="04A0" w:firstRow="1" w:lastRow="0" w:firstColumn="1" w:lastColumn="0" w:noHBand="0" w:noVBand="1"/>
      </w:tblPr>
      <w:tblGrid>
        <w:gridCol w:w="9582"/>
      </w:tblGrid>
      <w:tr w:rsidR="0064788A" w14:paraId="6AC84841" w14:textId="77777777" w:rsidTr="009B6920">
        <w:trPr>
          <w:trHeight w:hRule="exact" w:val="1838"/>
        </w:trPr>
        <w:tc>
          <w:tcPr>
            <w:tcW w:w="9582" w:type="dxa"/>
            <w:vAlign w:val="center"/>
          </w:tcPr>
          <w:p w14:paraId="650ACF87" w14:textId="77777777" w:rsidR="0064788A" w:rsidRPr="00E71CA8" w:rsidRDefault="0064788A" w:rsidP="0064788A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2088DA21" w14:textId="77777777" w:rsidR="00A0013C" w:rsidRDefault="00A0013C" w:rsidP="00A50F9D">
      <w:pPr>
        <w:spacing w:beforeLines="25" w:before="90"/>
        <w:rPr>
          <w:rFonts w:ascii="ＭＳ Ｐゴシック" w:eastAsia="ＭＳ Ｐゴシック" w:hAnsi="ＭＳ Ｐゴシック"/>
          <w:b/>
          <w:bCs/>
          <w:color w:val="000000"/>
          <w:sz w:val="20"/>
          <w:szCs w:val="20"/>
        </w:rPr>
      </w:pPr>
    </w:p>
    <w:p w14:paraId="68C31E74" w14:textId="77777777" w:rsidR="00B5050D" w:rsidRDefault="008D397B" w:rsidP="00292EB2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</w:rPr>
      </w:pPr>
      <w:r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２．</w:t>
      </w:r>
      <w:r w:rsidR="001B0127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アイデア</w:t>
      </w:r>
      <w:r w:rsidR="00C109F9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について、</w:t>
      </w:r>
      <w:r w:rsidR="00292EB2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昭和村</w:t>
      </w:r>
      <w:r w:rsidR="00687F7E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に「こん</w:t>
      </w:r>
      <w:r w:rsidR="00B5050D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な</w:t>
      </w:r>
      <w:r w:rsidR="00292EB2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むら</w:t>
      </w:r>
      <w:r w:rsidR="00687F7E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になってほしい」などの願いや想いを含めて、</w:t>
      </w:r>
      <w:r w:rsidR="00C109F9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説明や</w:t>
      </w:r>
      <w:r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理由</w:t>
      </w:r>
      <w:r w:rsidR="00570398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な</w:t>
      </w:r>
    </w:p>
    <w:p w14:paraId="4C05A3E6" w14:textId="2ED08F93" w:rsidR="0064788A" w:rsidRPr="00292EB2" w:rsidRDefault="00B5050D" w:rsidP="00B5050D">
      <w:pPr>
        <w:spacing w:line="320" w:lineRule="exact"/>
        <w:ind w:firstLineChars="50" w:firstLine="110"/>
        <w:rPr>
          <w:rFonts w:ascii="ＭＳ Ｐゴシック" w:eastAsia="ＭＳ Ｐゴシック" w:hAnsi="ＭＳ Ｐゴシック"/>
          <w:b/>
          <w:bCs/>
          <w:color w:val="000000"/>
          <w:sz w:val="22"/>
        </w:rPr>
      </w:pPr>
      <w:r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 xml:space="preserve">　 </w:t>
      </w:r>
      <w:proofErr w:type="gramStart"/>
      <w:r w:rsidR="00570398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ど</w:t>
      </w:r>
      <w:r w:rsidR="003921AB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を</w:t>
      </w:r>
      <w:proofErr w:type="gramEnd"/>
      <w:r w:rsidR="003748B8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ご記入</w:t>
      </w:r>
      <w:r w:rsidR="00DB6B78" w:rsidRPr="009A555B">
        <w:rPr>
          <w:rFonts w:ascii="ＭＳ Ｐゴシック" w:eastAsia="ＭＳ Ｐゴシック" w:hAnsi="ＭＳ Ｐゴシック" w:hint="eastAsia"/>
          <w:b/>
          <w:bCs/>
          <w:color w:val="000000"/>
          <w:sz w:val="22"/>
        </w:rPr>
        <w:t>ください。</w:t>
      </w:r>
    </w:p>
    <w:tbl>
      <w:tblPr>
        <w:tblStyle w:val="a3"/>
        <w:tblW w:w="9582" w:type="dxa"/>
        <w:tblInd w:w="210" w:type="dxa"/>
        <w:tblLook w:val="04A0" w:firstRow="1" w:lastRow="0" w:firstColumn="1" w:lastColumn="0" w:noHBand="0" w:noVBand="1"/>
      </w:tblPr>
      <w:tblGrid>
        <w:gridCol w:w="9582"/>
      </w:tblGrid>
      <w:tr w:rsidR="0064788A" w14:paraId="787817F7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0F6D8AF2" w14:textId="77777777" w:rsidR="0064788A" w:rsidRDefault="0064788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788A" w14:paraId="4D41748B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323C4575" w14:textId="77777777" w:rsidR="0064788A" w:rsidRDefault="0064788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64788A" w14:paraId="7B6EB337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6320C692" w14:textId="77777777" w:rsidR="0064788A" w:rsidRDefault="0064788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46B1A" w14:paraId="49395772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60DE3F90" w14:textId="77777777" w:rsidR="00146B1A" w:rsidRDefault="00146B1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46B1A" w14:paraId="22F2CE50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37DC8BFA" w14:textId="77777777" w:rsidR="00146B1A" w:rsidRDefault="00146B1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46B1A" w14:paraId="04ECEB8A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57E19A65" w14:textId="77777777" w:rsidR="00146B1A" w:rsidRDefault="00146B1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146B1A" w14:paraId="046DB208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1014AE41" w14:textId="77777777" w:rsidR="00146B1A" w:rsidRDefault="00146B1A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B6B78" w14:paraId="459A1CF8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7F539C24" w14:textId="77777777" w:rsidR="00DB6B78" w:rsidRDefault="00DB6B78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  <w:tr w:rsidR="00DB6B78" w14:paraId="3A31AD38" w14:textId="77777777" w:rsidTr="009B38DC">
        <w:trPr>
          <w:trHeight w:hRule="exact" w:val="454"/>
        </w:trPr>
        <w:tc>
          <w:tcPr>
            <w:tcW w:w="9582" w:type="dxa"/>
            <w:vAlign w:val="center"/>
          </w:tcPr>
          <w:p w14:paraId="445634BA" w14:textId="77777777" w:rsidR="00DB6B78" w:rsidRDefault="00DB6B78" w:rsidP="009B38DC">
            <w:pPr>
              <w:rPr>
                <w:rFonts w:ascii="ＭＳ Ｐゴシック" w:eastAsia="ＭＳ Ｐゴシック" w:hAnsi="ＭＳ Ｐゴシック"/>
                <w:sz w:val="22"/>
              </w:rPr>
            </w:pPr>
          </w:p>
        </w:tc>
      </w:tr>
    </w:tbl>
    <w:p w14:paraId="1ECF1B88" w14:textId="77777777" w:rsidR="0064788A" w:rsidRDefault="00B52EA0" w:rsidP="009A555B">
      <w:pPr>
        <w:spacing w:line="280" w:lineRule="exact"/>
        <w:rPr>
          <w:rFonts w:ascii="ＭＳ Ｐゴシック" w:eastAsia="ＭＳ Ｐゴシック" w:hAnsi="ＭＳ Ｐゴシック"/>
          <w:sz w:val="22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B52EA0">
        <w:rPr>
          <w:rFonts w:ascii="ＭＳ Ｐゴシック" w:eastAsia="ＭＳ Ｐゴシック" w:hAnsi="ＭＳ Ｐゴシック" w:hint="eastAsia"/>
          <w:sz w:val="22"/>
        </w:rPr>
        <w:t>※</w:t>
      </w:r>
      <w:r w:rsidR="00784425">
        <w:rPr>
          <w:rFonts w:ascii="ＭＳ Ｐゴシック" w:eastAsia="ＭＳ Ｐゴシック" w:hAnsi="ＭＳ Ｐゴシック" w:hint="eastAsia"/>
          <w:sz w:val="22"/>
        </w:rPr>
        <w:t>お寄せいただきました</w:t>
      </w:r>
      <w:r w:rsidR="00DB7022">
        <w:rPr>
          <w:rFonts w:ascii="ＭＳ Ｐゴシック" w:eastAsia="ＭＳ Ｐゴシック" w:hAnsi="ＭＳ Ｐゴシック" w:hint="eastAsia"/>
          <w:sz w:val="22"/>
        </w:rPr>
        <w:t>アイデア</w:t>
      </w:r>
      <w:r w:rsidR="004C6922">
        <w:rPr>
          <w:rFonts w:ascii="ＭＳ Ｐゴシック" w:eastAsia="ＭＳ Ｐゴシック" w:hAnsi="ＭＳ Ｐゴシック" w:hint="eastAsia"/>
          <w:sz w:val="22"/>
        </w:rPr>
        <w:t>は、</w:t>
      </w:r>
      <w:r w:rsidR="00CA1C83">
        <w:rPr>
          <w:rFonts w:ascii="ＭＳ Ｐゴシック" w:eastAsia="ＭＳ Ｐゴシック" w:hAnsi="ＭＳ Ｐゴシック" w:hint="eastAsia"/>
          <w:sz w:val="22"/>
        </w:rPr>
        <w:t>事務局で取りまとめて、</w:t>
      </w:r>
      <w:r w:rsidR="00DB2653">
        <w:rPr>
          <w:rFonts w:ascii="ＭＳ Ｐゴシック" w:eastAsia="ＭＳ Ｐゴシック" w:hAnsi="ＭＳ Ｐゴシック" w:hint="eastAsia"/>
          <w:sz w:val="22"/>
        </w:rPr>
        <w:t>アイデア</w:t>
      </w:r>
      <w:r w:rsidR="005C5877">
        <w:rPr>
          <w:rFonts w:ascii="ＭＳ Ｐゴシック" w:eastAsia="ＭＳ Ｐゴシック" w:hAnsi="ＭＳ Ｐゴシック" w:hint="eastAsia"/>
          <w:sz w:val="22"/>
        </w:rPr>
        <w:t>とその理由</w:t>
      </w:r>
      <w:r w:rsidR="00DB2653">
        <w:rPr>
          <w:rFonts w:ascii="ＭＳ Ｐゴシック" w:eastAsia="ＭＳ Ｐゴシック" w:hAnsi="ＭＳ Ｐゴシック" w:hint="eastAsia"/>
          <w:sz w:val="22"/>
        </w:rPr>
        <w:t>のみ公表します</w:t>
      </w:r>
      <w:r w:rsidR="00795706">
        <w:rPr>
          <w:rFonts w:ascii="ＭＳ Ｐゴシック" w:eastAsia="ＭＳ Ｐゴシック" w:hAnsi="ＭＳ Ｐゴシック" w:hint="eastAsia"/>
          <w:sz w:val="22"/>
        </w:rPr>
        <w:t>。</w:t>
      </w:r>
    </w:p>
    <w:p w14:paraId="0A5FF040" w14:textId="77777777" w:rsidR="00DF7CD5" w:rsidRPr="00221E2F" w:rsidRDefault="00795706" w:rsidP="009A555B">
      <w:pPr>
        <w:snapToGrid w:val="0"/>
        <w:spacing w:line="280" w:lineRule="exact"/>
        <w:rPr>
          <w:rFonts w:ascii="ＭＳ Ｐゴシック" w:eastAsia="ＭＳ Ｐゴシック" w:hAnsi="ＭＳ Ｐゴシック" w:cs="メイリオ"/>
          <w:b/>
          <w:color w:val="000000" w:themeColor="text1"/>
          <w:sz w:val="22"/>
          <w:u w:val="single"/>
        </w:rPr>
      </w:pP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DF7CD5">
        <w:rPr>
          <w:rFonts w:ascii="ＭＳ Ｐゴシック" w:eastAsia="ＭＳ Ｐゴシック" w:hAnsi="ＭＳ Ｐゴシック" w:hint="eastAsia"/>
          <w:sz w:val="22"/>
        </w:rPr>
        <w:t>※</w:t>
      </w:r>
      <w:r w:rsidR="00DF7CD5"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お寄せいただきましたアイデアについては</w:t>
      </w:r>
      <w:r w:rsidR="00DF7CD5" w:rsidRPr="00221E2F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、</w:t>
      </w:r>
      <w:r w:rsidR="00DF7CD5" w:rsidRPr="00221E2F">
        <w:rPr>
          <w:rFonts w:ascii="ＭＳ Ｐゴシック" w:eastAsia="ＭＳ Ｐゴシック" w:hAnsi="ＭＳ Ｐゴシック" w:cs="メイリオ" w:hint="eastAsia"/>
          <w:b/>
          <w:color w:val="000000" w:themeColor="text1"/>
          <w:sz w:val="22"/>
          <w:u w:val="single"/>
        </w:rPr>
        <w:t>実施をお約束するものではございません。</w:t>
      </w:r>
    </w:p>
    <w:p w14:paraId="1D907170" w14:textId="77777777" w:rsidR="00413820" w:rsidRDefault="00DF7CD5" w:rsidP="009A555B">
      <w:pPr>
        <w:snapToGrid w:val="0"/>
        <w:spacing w:line="280" w:lineRule="exact"/>
        <w:ind w:firstLineChars="150" w:firstLine="330"/>
        <w:rPr>
          <w:rFonts w:ascii="ＭＳ Ｐゴシック" w:eastAsia="ＭＳ Ｐゴシック" w:hAnsi="ＭＳ Ｐゴシック" w:cs="メイリオ"/>
          <w:color w:val="000000" w:themeColor="text1"/>
          <w:sz w:val="22"/>
        </w:rPr>
      </w:pPr>
      <w:r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また、アイデア</w:t>
      </w:r>
      <w:r w:rsidR="0001503B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に関する採用の可否、内容に関するお問い合わせ等につきまして、個別の</w:t>
      </w:r>
      <w:r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対応</w:t>
      </w:r>
      <w:r w:rsidR="0001503B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は</w:t>
      </w:r>
      <w:r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いた</w:t>
      </w:r>
    </w:p>
    <w:p w14:paraId="495C9347" w14:textId="6569E3BE" w:rsidR="00795706" w:rsidRPr="004D1109" w:rsidRDefault="00DF7CD5" w:rsidP="009A555B">
      <w:pPr>
        <w:snapToGrid w:val="0"/>
        <w:spacing w:line="280" w:lineRule="exact"/>
        <w:ind w:firstLineChars="150" w:firstLine="330"/>
        <w:rPr>
          <w:rFonts w:ascii="ＭＳ Ｐゴシック" w:eastAsia="ＭＳ Ｐゴシック" w:hAnsi="ＭＳ Ｐゴシック" w:cs="メイリオ"/>
          <w:color w:val="000000" w:themeColor="text1"/>
          <w:sz w:val="22"/>
        </w:rPr>
      </w:pPr>
      <w:r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しませんので、</w:t>
      </w:r>
      <w:r w:rsidR="00292EB2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あらかじ</w:t>
      </w:r>
      <w:r w:rsidRPr="00DF7CD5">
        <w:rPr>
          <w:rFonts w:ascii="ＭＳ Ｐゴシック" w:eastAsia="ＭＳ Ｐゴシック" w:hAnsi="ＭＳ Ｐゴシック" w:cs="メイリオ" w:hint="eastAsia"/>
          <w:color w:val="000000" w:themeColor="text1"/>
          <w:sz w:val="22"/>
        </w:rPr>
        <w:t>めご了承ください。</w:t>
      </w:r>
    </w:p>
    <w:sectPr w:rsidR="00795706" w:rsidRPr="004D1109" w:rsidSect="00CB0410">
      <w:pgSz w:w="11906" w:h="16838" w:code="9"/>
      <w:pgMar w:top="907" w:right="1134" w:bottom="907" w:left="1134" w:header="454" w:footer="45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5AB95B6" w14:textId="77777777" w:rsidR="00C126A6" w:rsidRDefault="00C126A6" w:rsidP="00A50F9D">
      <w:r>
        <w:separator/>
      </w:r>
    </w:p>
  </w:endnote>
  <w:endnote w:type="continuationSeparator" w:id="0">
    <w:p w14:paraId="4623CAB0" w14:textId="77777777" w:rsidR="00C126A6" w:rsidRDefault="00C126A6" w:rsidP="00A50F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メイリオ">
    <w:panose1 w:val="020B0604030504040204"/>
    <w:charset w:val="80"/>
    <w:family w:val="modern"/>
    <w:pitch w:val="variable"/>
    <w:sig w:usb0="E10102FF" w:usb1="EAC7FFFF" w:usb2="0001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0E0934" w14:textId="77777777" w:rsidR="00C126A6" w:rsidRDefault="00C126A6" w:rsidP="00A50F9D">
      <w:r>
        <w:separator/>
      </w:r>
    </w:p>
  </w:footnote>
  <w:footnote w:type="continuationSeparator" w:id="0">
    <w:p w14:paraId="5E84C744" w14:textId="77777777" w:rsidR="00C126A6" w:rsidRDefault="00C126A6" w:rsidP="00A50F9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25ACA"/>
    <w:rsid w:val="0001503B"/>
    <w:rsid w:val="000152C8"/>
    <w:rsid w:val="0002412C"/>
    <w:rsid w:val="00024863"/>
    <w:rsid w:val="0004170E"/>
    <w:rsid w:val="0004254E"/>
    <w:rsid w:val="000474D6"/>
    <w:rsid w:val="00077232"/>
    <w:rsid w:val="000B451C"/>
    <w:rsid w:val="000D39A1"/>
    <w:rsid w:val="000E0482"/>
    <w:rsid w:val="000E1F16"/>
    <w:rsid w:val="00120851"/>
    <w:rsid w:val="00121807"/>
    <w:rsid w:val="00140AA8"/>
    <w:rsid w:val="00146B1A"/>
    <w:rsid w:val="00146E78"/>
    <w:rsid w:val="00151201"/>
    <w:rsid w:val="00151C91"/>
    <w:rsid w:val="0017606F"/>
    <w:rsid w:val="001A04E3"/>
    <w:rsid w:val="001B0127"/>
    <w:rsid w:val="001B2510"/>
    <w:rsid w:val="00221E2F"/>
    <w:rsid w:val="00231ECC"/>
    <w:rsid w:val="002473F9"/>
    <w:rsid w:val="00271BC6"/>
    <w:rsid w:val="00292EB2"/>
    <w:rsid w:val="002B0D16"/>
    <w:rsid w:val="002B438A"/>
    <w:rsid w:val="002C3A99"/>
    <w:rsid w:val="002D2265"/>
    <w:rsid w:val="002E7BF4"/>
    <w:rsid w:val="00323906"/>
    <w:rsid w:val="00336A8E"/>
    <w:rsid w:val="003748B8"/>
    <w:rsid w:val="003921AB"/>
    <w:rsid w:val="003A35B4"/>
    <w:rsid w:val="003C338C"/>
    <w:rsid w:val="0041308D"/>
    <w:rsid w:val="00413820"/>
    <w:rsid w:val="00430695"/>
    <w:rsid w:val="00433757"/>
    <w:rsid w:val="00452905"/>
    <w:rsid w:val="004C6922"/>
    <w:rsid w:val="004D1109"/>
    <w:rsid w:val="004E62B9"/>
    <w:rsid w:val="004F3792"/>
    <w:rsid w:val="00525ACA"/>
    <w:rsid w:val="005460B5"/>
    <w:rsid w:val="00570398"/>
    <w:rsid w:val="00590BCC"/>
    <w:rsid w:val="005C1379"/>
    <w:rsid w:val="005C5877"/>
    <w:rsid w:val="0061643C"/>
    <w:rsid w:val="00632E04"/>
    <w:rsid w:val="0064788A"/>
    <w:rsid w:val="00651C46"/>
    <w:rsid w:val="00660971"/>
    <w:rsid w:val="00687F7E"/>
    <w:rsid w:val="006B5905"/>
    <w:rsid w:val="006B7771"/>
    <w:rsid w:val="006C28B8"/>
    <w:rsid w:val="0072495A"/>
    <w:rsid w:val="007723ED"/>
    <w:rsid w:val="00784425"/>
    <w:rsid w:val="00793541"/>
    <w:rsid w:val="00795706"/>
    <w:rsid w:val="007B1225"/>
    <w:rsid w:val="007C209D"/>
    <w:rsid w:val="00810444"/>
    <w:rsid w:val="00833607"/>
    <w:rsid w:val="00850511"/>
    <w:rsid w:val="0085564E"/>
    <w:rsid w:val="00885DD1"/>
    <w:rsid w:val="008930DE"/>
    <w:rsid w:val="008A34E7"/>
    <w:rsid w:val="008C2FAD"/>
    <w:rsid w:val="008D397B"/>
    <w:rsid w:val="008F0028"/>
    <w:rsid w:val="00915DF6"/>
    <w:rsid w:val="0094782A"/>
    <w:rsid w:val="00962FFF"/>
    <w:rsid w:val="00963A5B"/>
    <w:rsid w:val="0099062C"/>
    <w:rsid w:val="009A3C9C"/>
    <w:rsid w:val="009A555B"/>
    <w:rsid w:val="009B6920"/>
    <w:rsid w:val="009E3B10"/>
    <w:rsid w:val="009F1963"/>
    <w:rsid w:val="00A0013C"/>
    <w:rsid w:val="00A03992"/>
    <w:rsid w:val="00A14AEC"/>
    <w:rsid w:val="00A168BD"/>
    <w:rsid w:val="00A34041"/>
    <w:rsid w:val="00A3688D"/>
    <w:rsid w:val="00A50F9D"/>
    <w:rsid w:val="00A81568"/>
    <w:rsid w:val="00A81A9C"/>
    <w:rsid w:val="00A86498"/>
    <w:rsid w:val="00AA0396"/>
    <w:rsid w:val="00AD1DD0"/>
    <w:rsid w:val="00AE1BF9"/>
    <w:rsid w:val="00AF052A"/>
    <w:rsid w:val="00B1047B"/>
    <w:rsid w:val="00B5050D"/>
    <w:rsid w:val="00B52EA0"/>
    <w:rsid w:val="00B71691"/>
    <w:rsid w:val="00B730CD"/>
    <w:rsid w:val="00B804E4"/>
    <w:rsid w:val="00BB3909"/>
    <w:rsid w:val="00BF3831"/>
    <w:rsid w:val="00C109F9"/>
    <w:rsid w:val="00C126A6"/>
    <w:rsid w:val="00C348EE"/>
    <w:rsid w:val="00C45F8A"/>
    <w:rsid w:val="00C5489F"/>
    <w:rsid w:val="00C56BFD"/>
    <w:rsid w:val="00C576F9"/>
    <w:rsid w:val="00CA1C83"/>
    <w:rsid w:val="00CB0410"/>
    <w:rsid w:val="00CC283F"/>
    <w:rsid w:val="00CC5DFC"/>
    <w:rsid w:val="00CE7D2F"/>
    <w:rsid w:val="00D10B95"/>
    <w:rsid w:val="00D30985"/>
    <w:rsid w:val="00D474E3"/>
    <w:rsid w:val="00DB2653"/>
    <w:rsid w:val="00DB6B78"/>
    <w:rsid w:val="00DB7022"/>
    <w:rsid w:val="00DC75D6"/>
    <w:rsid w:val="00DF7CD5"/>
    <w:rsid w:val="00E21E73"/>
    <w:rsid w:val="00E34724"/>
    <w:rsid w:val="00E528B9"/>
    <w:rsid w:val="00E52B15"/>
    <w:rsid w:val="00E71CA8"/>
    <w:rsid w:val="00E75629"/>
    <w:rsid w:val="00EA1B7D"/>
    <w:rsid w:val="00ED624B"/>
    <w:rsid w:val="00EE6410"/>
    <w:rsid w:val="00EF3F33"/>
    <w:rsid w:val="00F00262"/>
    <w:rsid w:val="00F146FC"/>
    <w:rsid w:val="00F20744"/>
    <w:rsid w:val="00F255E4"/>
    <w:rsid w:val="00F6648D"/>
    <w:rsid w:val="00F8300C"/>
    <w:rsid w:val="00F832EA"/>
    <w:rsid w:val="00F84F53"/>
    <w:rsid w:val="00FA22B2"/>
    <w:rsid w:val="00FA244A"/>
    <w:rsid w:val="00FA6F47"/>
    <w:rsid w:val="00FE09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49F74F7"/>
  <w15:docId w15:val="{014D19E6-77E9-4CD0-A56F-916E80F6CB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52B1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25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A50F9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A50F9D"/>
  </w:style>
  <w:style w:type="paragraph" w:styleId="a6">
    <w:name w:val="footer"/>
    <w:basedOn w:val="a"/>
    <w:link w:val="a7"/>
    <w:uiPriority w:val="99"/>
    <w:unhideWhenUsed/>
    <w:rsid w:val="00A50F9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A50F9D"/>
  </w:style>
  <w:style w:type="paragraph" w:styleId="a8">
    <w:name w:val="Balloon Text"/>
    <w:basedOn w:val="a"/>
    <w:link w:val="a9"/>
    <w:uiPriority w:val="99"/>
    <w:semiHidden/>
    <w:unhideWhenUsed/>
    <w:rsid w:val="004E62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4E62B9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170</TotalTime>
  <Pages>1</Pages>
  <Words>75</Words>
  <Characters>432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711723</dc:creator>
  <cp:lastModifiedBy>勝幸 栗城</cp:lastModifiedBy>
  <cp:revision>134</cp:revision>
  <cp:lastPrinted>2026-05-12T02:09:00Z</cp:lastPrinted>
  <dcterms:created xsi:type="dcterms:W3CDTF">2014-11-10T01:31:00Z</dcterms:created>
  <dcterms:modified xsi:type="dcterms:W3CDTF">2026-05-12T02:09:00Z</dcterms:modified>
</cp:coreProperties>
</file>